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292" w:rsidRDefault="00545630" w:rsidP="00545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630">
        <w:rPr>
          <w:rFonts w:ascii="Times New Roman" w:hAnsi="Times New Roman" w:cs="Times New Roman"/>
          <w:b/>
          <w:sz w:val="24"/>
          <w:szCs w:val="24"/>
        </w:rPr>
        <w:t xml:space="preserve">Результаты ВПР осень 2022 МБОУ «СОШ №8 г. Азнакаево»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4"/>
        <w:gridCol w:w="1226"/>
        <w:gridCol w:w="1713"/>
        <w:gridCol w:w="945"/>
        <w:gridCol w:w="700"/>
        <w:gridCol w:w="1735"/>
        <w:gridCol w:w="2093"/>
      </w:tblGrid>
      <w:tr w:rsidR="00545630" w:rsidTr="00C264EB">
        <w:tc>
          <w:tcPr>
            <w:tcW w:w="2044" w:type="dxa"/>
            <w:vMerge w:val="restart"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26" w:type="dxa"/>
            <w:vMerge w:val="restart"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13" w:type="dxa"/>
            <w:vMerge w:val="restart"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45" w:type="dxa"/>
            <w:gridSpan w:val="2"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Участвовали в ВПР</w:t>
            </w:r>
          </w:p>
        </w:tc>
        <w:tc>
          <w:tcPr>
            <w:tcW w:w="1735" w:type="dxa"/>
            <w:vMerge w:val="restart"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093" w:type="dxa"/>
            <w:vMerge w:val="restart"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45630" w:rsidTr="00C264EB">
        <w:tc>
          <w:tcPr>
            <w:tcW w:w="2044" w:type="dxa"/>
            <w:vMerge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0" w:type="dxa"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35" w:type="dxa"/>
            <w:vMerge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630" w:rsidTr="00C264EB">
        <w:tc>
          <w:tcPr>
            <w:tcW w:w="2044" w:type="dxa"/>
            <w:vMerge w:val="restart"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26" w:type="dxa"/>
          </w:tcPr>
          <w:p w:rsidR="006952DD" w:rsidRPr="00DD58F3" w:rsidRDefault="00545630" w:rsidP="0069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952DD"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713" w:type="dxa"/>
          </w:tcPr>
          <w:p w:rsidR="00545630" w:rsidRDefault="006952DD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45" w:type="dxa"/>
          </w:tcPr>
          <w:p w:rsidR="00545630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0" w:type="dxa"/>
          </w:tcPr>
          <w:p w:rsidR="00545630" w:rsidRDefault="002E66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735" w:type="dxa"/>
          </w:tcPr>
          <w:p w:rsidR="00545630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545630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6952DD" w:rsidTr="00C264EB">
        <w:tc>
          <w:tcPr>
            <w:tcW w:w="2044" w:type="dxa"/>
            <w:vMerge/>
          </w:tcPr>
          <w:p w:rsidR="006952DD" w:rsidRDefault="006952DD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6952DD" w:rsidRPr="00DD58F3" w:rsidRDefault="006952DD" w:rsidP="0069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713" w:type="dxa"/>
          </w:tcPr>
          <w:p w:rsidR="006952DD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45" w:type="dxa"/>
          </w:tcPr>
          <w:p w:rsidR="006952DD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0" w:type="dxa"/>
          </w:tcPr>
          <w:p w:rsidR="006952DD" w:rsidRDefault="002E66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735" w:type="dxa"/>
          </w:tcPr>
          <w:p w:rsidR="006952DD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6952DD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6952DD" w:rsidTr="00C264EB">
        <w:tc>
          <w:tcPr>
            <w:tcW w:w="2044" w:type="dxa"/>
            <w:vMerge/>
          </w:tcPr>
          <w:p w:rsidR="006952DD" w:rsidRDefault="006952DD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6952DD" w:rsidRPr="00DD58F3" w:rsidRDefault="006952DD" w:rsidP="00695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713" w:type="dxa"/>
          </w:tcPr>
          <w:p w:rsidR="006952DD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45" w:type="dxa"/>
          </w:tcPr>
          <w:p w:rsidR="006952DD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0" w:type="dxa"/>
          </w:tcPr>
          <w:p w:rsidR="006952DD" w:rsidRDefault="002E66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6952DD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6952DD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545630" w:rsidTr="00C264EB">
        <w:tc>
          <w:tcPr>
            <w:tcW w:w="2044" w:type="dxa"/>
            <w:vMerge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545630" w:rsidRPr="00DD58F3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74405"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713" w:type="dxa"/>
          </w:tcPr>
          <w:p w:rsidR="00545630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545630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0" w:type="dxa"/>
          </w:tcPr>
          <w:p w:rsidR="00545630" w:rsidRDefault="002E66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545630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2093" w:type="dxa"/>
          </w:tcPr>
          <w:p w:rsidR="00545630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774405" w:rsidTr="00C264EB">
        <w:tc>
          <w:tcPr>
            <w:tcW w:w="2044" w:type="dxa"/>
            <w:vMerge/>
          </w:tcPr>
          <w:p w:rsidR="00774405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774405" w:rsidRPr="00DD58F3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713" w:type="dxa"/>
          </w:tcPr>
          <w:p w:rsidR="00774405" w:rsidRDefault="007744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45" w:type="dxa"/>
          </w:tcPr>
          <w:p w:rsidR="00774405" w:rsidRDefault="000E2D42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0" w:type="dxa"/>
          </w:tcPr>
          <w:p w:rsidR="00774405" w:rsidRDefault="002E66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735" w:type="dxa"/>
          </w:tcPr>
          <w:p w:rsidR="00774405" w:rsidRDefault="000E2D42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774405" w:rsidRDefault="000F66E7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0F66E7" w:rsidTr="00C264EB">
        <w:tc>
          <w:tcPr>
            <w:tcW w:w="2044" w:type="dxa"/>
            <w:vMerge/>
          </w:tcPr>
          <w:p w:rsidR="000F66E7" w:rsidRDefault="000F66E7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0F66E7" w:rsidRPr="00DD58F3" w:rsidRDefault="000F66E7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6в </w:t>
            </w:r>
          </w:p>
        </w:tc>
        <w:tc>
          <w:tcPr>
            <w:tcW w:w="1713" w:type="dxa"/>
          </w:tcPr>
          <w:p w:rsidR="000F66E7" w:rsidRDefault="000F66E7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45" w:type="dxa"/>
          </w:tcPr>
          <w:p w:rsidR="000F66E7" w:rsidRDefault="000F66E7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0F66E7" w:rsidRDefault="002E66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735" w:type="dxa"/>
          </w:tcPr>
          <w:p w:rsidR="000F66E7" w:rsidRDefault="000F66E7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0F66E7" w:rsidRDefault="000F66E7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545630" w:rsidTr="00C264EB">
        <w:tc>
          <w:tcPr>
            <w:tcW w:w="2044" w:type="dxa"/>
            <w:vMerge/>
          </w:tcPr>
          <w:p w:rsidR="00545630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545630" w:rsidRPr="00DD58F3" w:rsidRDefault="00545630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F06D2"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713" w:type="dxa"/>
          </w:tcPr>
          <w:p w:rsidR="00545630" w:rsidRDefault="002F06D2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45" w:type="dxa"/>
          </w:tcPr>
          <w:p w:rsidR="00545630" w:rsidRDefault="002F06D2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0" w:type="dxa"/>
          </w:tcPr>
          <w:p w:rsidR="00545630" w:rsidRDefault="002E66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545630" w:rsidRDefault="002F06D2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545630" w:rsidRDefault="002F06D2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2F06D2" w:rsidTr="00C264EB">
        <w:tc>
          <w:tcPr>
            <w:tcW w:w="2044" w:type="dxa"/>
            <w:vMerge/>
          </w:tcPr>
          <w:p w:rsidR="002F06D2" w:rsidRDefault="002F06D2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2F06D2" w:rsidRPr="00DD58F3" w:rsidRDefault="002F06D2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713" w:type="dxa"/>
          </w:tcPr>
          <w:p w:rsidR="002F06D2" w:rsidRDefault="002F06D2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45" w:type="dxa"/>
          </w:tcPr>
          <w:p w:rsidR="002F06D2" w:rsidRDefault="002F06D2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0" w:type="dxa"/>
          </w:tcPr>
          <w:p w:rsidR="002F06D2" w:rsidRDefault="002E6605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735" w:type="dxa"/>
          </w:tcPr>
          <w:p w:rsidR="002F06D2" w:rsidRDefault="002F06D2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2F06D2" w:rsidRDefault="002F06D2" w:rsidP="0054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D76E81" w:rsidTr="00C264EB">
        <w:tc>
          <w:tcPr>
            <w:tcW w:w="2044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E81" w:rsidTr="00C264EB">
        <w:tc>
          <w:tcPr>
            <w:tcW w:w="2044" w:type="dxa"/>
            <w:vMerge w:val="restart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D76E81" w:rsidTr="00C264EB">
        <w:tc>
          <w:tcPr>
            <w:tcW w:w="2044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E81" w:rsidTr="00C264EB">
        <w:tc>
          <w:tcPr>
            <w:tcW w:w="2044" w:type="dxa"/>
            <w:vMerge w:val="restart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713" w:type="dxa"/>
          </w:tcPr>
          <w:p w:rsidR="00D76E81" w:rsidRPr="00DD58F3" w:rsidRDefault="00DD58F3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D76E81" w:rsidRDefault="00DD58F3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0" w:type="dxa"/>
          </w:tcPr>
          <w:p w:rsidR="00D76E81" w:rsidRDefault="00DD58F3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735" w:type="dxa"/>
          </w:tcPr>
          <w:p w:rsidR="00D76E81" w:rsidRDefault="00DD58F3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D58F3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0" w:type="dxa"/>
          </w:tcPr>
          <w:p w:rsidR="00D76E81" w:rsidRDefault="00DD58F3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8234C7" w:rsidTr="00C264EB">
        <w:tc>
          <w:tcPr>
            <w:tcW w:w="2044" w:type="dxa"/>
            <w:vMerge/>
          </w:tcPr>
          <w:p w:rsidR="008234C7" w:rsidRDefault="008234C7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8234C7" w:rsidRPr="00DD58F3" w:rsidRDefault="008234C7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1713" w:type="dxa"/>
          </w:tcPr>
          <w:p w:rsidR="008234C7" w:rsidRDefault="00DD58F3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45" w:type="dxa"/>
          </w:tcPr>
          <w:p w:rsidR="008234C7" w:rsidRDefault="00DD58F3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8234C7" w:rsidRDefault="00DD58F3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8234C7" w:rsidRDefault="00DD58F3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8234C7" w:rsidRDefault="00DD58F3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D76E81" w:rsidTr="00C264EB">
        <w:tc>
          <w:tcPr>
            <w:tcW w:w="2044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E81" w:rsidTr="00C264EB">
        <w:tc>
          <w:tcPr>
            <w:tcW w:w="2044" w:type="dxa"/>
            <w:vMerge w:val="restart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E81" w:rsidTr="00C264EB">
        <w:tc>
          <w:tcPr>
            <w:tcW w:w="2044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E81" w:rsidTr="00C264EB">
        <w:tc>
          <w:tcPr>
            <w:tcW w:w="2044" w:type="dxa"/>
            <w:vMerge w:val="restart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D76E81" w:rsidTr="00C264EB">
        <w:tc>
          <w:tcPr>
            <w:tcW w:w="2044" w:type="dxa"/>
            <w:vMerge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0" w:type="dxa"/>
          </w:tcPr>
          <w:p w:rsidR="00D76E8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D76E81" w:rsidTr="00C264EB">
        <w:tc>
          <w:tcPr>
            <w:tcW w:w="2044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76E81" w:rsidRPr="00DD58F3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D76E81" w:rsidRDefault="00D76E8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C11" w:rsidTr="00C264EB">
        <w:tc>
          <w:tcPr>
            <w:tcW w:w="2044" w:type="dxa"/>
            <w:vMerge w:val="restart"/>
          </w:tcPr>
          <w:p w:rsidR="00144C11" w:rsidRDefault="00144C1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226" w:type="dxa"/>
          </w:tcPr>
          <w:p w:rsidR="00144C11" w:rsidRPr="00DD58F3" w:rsidRDefault="00144C1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713" w:type="dxa"/>
          </w:tcPr>
          <w:p w:rsidR="00144C11" w:rsidRDefault="00144C1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45" w:type="dxa"/>
          </w:tcPr>
          <w:p w:rsidR="00144C11" w:rsidRDefault="00144C1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0" w:type="dxa"/>
          </w:tcPr>
          <w:p w:rsidR="00144C11" w:rsidRDefault="002E6605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735" w:type="dxa"/>
          </w:tcPr>
          <w:p w:rsidR="00144C11" w:rsidRDefault="00144C1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144C11" w:rsidRDefault="00144C11" w:rsidP="00D76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144C11" w:rsidTr="00C264EB">
        <w:tc>
          <w:tcPr>
            <w:tcW w:w="2044" w:type="dxa"/>
            <w:vMerge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144C11" w:rsidRPr="00DD58F3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71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0" w:type="dxa"/>
          </w:tcPr>
          <w:p w:rsidR="00144C11" w:rsidRDefault="002E6605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144C11" w:rsidTr="00C264EB">
        <w:tc>
          <w:tcPr>
            <w:tcW w:w="2044" w:type="dxa"/>
            <w:vMerge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144C11" w:rsidRPr="00DD58F3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  <w:r w:rsidR="00CC3625"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4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0" w:type="dxa"/>
          </w:tcPr>
          <w:p w:rsidR="00144C11" w:rsidRDefault="003577B2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73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144C11" w:rsidTr="00C264EB">
        <w:tc>
          <w:tcPr>
            <w:tcW w:w="2044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144C11" w:rsidRPr="00DD58F3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C11" w:rsidTr="00C264EB">
        <w:tc>
          <w:tcPr>
            <w:tcW w:w="2044" w:type="dxa"/>
            <w:vMerge w:val="restart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226" w:type="dxa"/>
          </w:tcPr>
          <w:p w:rsidR="00144C11" w:rsidRPr="00DD58F3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71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4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0" w:type="dxa"/>
          </w:tcPr>
          <w:p w:rsidR="00144C11" w:rsidRDefault="003577B2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73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209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144C11" w:rsidTr="00C264EB">
        <w:tc>
          <w:tcPr>
            <w:tcW w:w="2044" w:type="dxa"/>
            <w:vMerge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144C11" w:rsidRPr="00DD58F3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71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4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0" w:type="dxa"/>
          </w:tcPr>
          <w:p w:rsidR="00144C11" w:rsidRDefault="003577B2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209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144C11" w:rsidTr="00C264EB">
        <w:tc>
          <w:tcPr>
            <w:tcW w:w="2044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144C11" w:rsidRPr="00DD58F3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C11" w:rsidTr="00C264EB">
        <w:tc>
          <w:tcPr>
            <w:tcW w:w="2044" w:type="dxa"/>
            <w:vMerge w:val="restart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226" w:type="dxa"/>
          </w:tcPr>
          <w:p w:rsidR="00144C11" w:rsidRPr="00DD58F3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8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</w:t>
            </w:r>
          </w:p>
        </w:tc>
        <w:tc>
          <w:tcPr>
            <w:tcW w:w="171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4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0" w:type="dxa"/>
          </w:tcPr>
          <w:p w:rsidR="00144C11" w:rsidRDefault="003577B2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144C11" w:rsidTr="00C264EB">
        <w:tc>
          <w:tcPr>
            <w:tcW w:w="2044" w:type="dxa"/>
            <w:vMerge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144C11" w:rsidRPr="00DD58F3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71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4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0" w:type="dxa"/>
          </w:tcPr>
          <w:p w:rsidR="00144C11" w:rsidRDefault="003577B2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144C11" w:rsidTr="00C264EB">
        <w:tc>
          <w:tcPr>
            <w:tcW w:w="2044" w:type="dxa"/>
            <w:vMerge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144C11" w:rsidRPr="00DD58F3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F3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71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4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:rsidR="00144C11" w:rsidRDefault="003577B2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73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9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</w:tr>
      <w:tr w:rsidR="00144C11" w:rsidTr="00C264EB">
        <w:tc>
          <w:tcPr>
            <w:tcW w:w="2044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144C11" w:rsidRPr="00DD58F3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144C11" w:rsidRDefault="00144C11" w:rsidP="00144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5630" w:rsidRPr="00545630" w:rsidRDefault="00545630" w:rsidP="005456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45630" w:rsidRPr="00545630" w:rsidSect="005456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30"/>
    <w:rsid w:val="000E2D42"/>
    <w:rsid w:val="000F66E7"/>
    <w:rsid w:val="00144C11"/>
    <w:rsid w:val="002E6605"/>
    <w:rsid w:val="002F06D2"/>
    <w:rsid w:val="003577B2"/>
    <w:rsid w:val="003876F9"/>
    <w:rsid w:val="004D28CE"/>
    <w:rsid w:val="00545630"/>
    <w:rsid w:val="00686895"/>
    <w:rsid w:val="006952DD"/>
    <w:rsid w:val="006E4292"/>
    <w:rsid w:val="00757E91"/>
    <w:rsid w:val="00774405"/>
    <w:rsid w:val="008234C7"/>
    <w:rsid w:val="00853B57"/>
    <w:rsid w:val="009B2500"/>
    <w:rsid w:val="00BC02D6"/>
    <w:rsid w:val="00C264EB"/>
    <w:rsid w:val="00C46244"/>
    <w:rsid w:val="00CC3625"/>
    <w:rsid w:val="00D76E81"/>
    <w:rsid w:val="00D83A55"/>
    <w:rsid w:val="00DC7501"/>
    <w:rsid w:val="00DD58F3"/>
    <w:rsid w:val="00FD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0EE5-0CA9-439A-8BB3-0BF1C2A3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5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5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№8</dc:creator>
  <cp:keywords/>
  <dc:description/>
  <cp:lastModifiedBy>Школа №8</cp:lastModifiedBy>
  <cp:revision>16</cp:revision>
  <cp:lastPrinted>2022-12-30T05:57:00Z</cp:lastPrinted>
  <dcterms:created xsi:type="dcterms:W3CDTF">2022-12-28T08:39:00Z</dcterms:created>
  <dcterms:modified xsi:type="dcterms:W3CDTF">2022-12-30T08:58:00Z</dcterms:modified>
</cp:coreProperties>
</file>